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F44F">
      <w:pPr>
        <w:spacing w:line="312" w:lineRule="auto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苏 州 姑 苏 区 人 民 法 院</w:t>
      </w:r>
    </w:p>
    <w:p w14:paraId="55401D51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诉 讼 要 素 表</w:t>
      </w:r>
    </w:p>
    <w:p w14:paraId="21DD1149"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</w:rPr>
        <w:t>（金融借款合同纠纷用）</w:t>
      </w:r>
    </w:p>
    <w:p w14:paraId="7CABDE4E">
      <w:pPr>
        <w:jc w:val="left"/>
        <w:rPr>
          <w:rFonts w:ascii="仿宋_GB2312" w:eastAsia="仿宋_GB2312"/>
        </w:rPr>
      </w:pPr>
    </w:p>
    <w:p w14:paraId="72708C15">
      <w:pPr>
        <w:spacing w:line="52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一、立案前有无催收：是□ 否□</w:t>
      </w:r>
    </w:p>
    <w:p w14:paraId="021B9B8A">
      <w:pPr>
        <w:spacing w:line="52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如何催收，上门/电话/面谈，请填写具体情况: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</w:p>
    <w:p w14:paraId="2F0DA2DF"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</w:t>
      </w:r>
    </w:p>
    <w:p w14:paraId="7B259174">
      <w:pPr>
        <w:spacing w:line="52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二、借款人断供原因: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</w:t>
      </w:r>
    </w:p>
    <w:p w14:paraId="6D27B7D6">
      <w:pPr>
        <w:spacing w:line="52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</w:t>
      </w:r>
    </w:p>
    <w:p w14:paraId="58D72E43">
      <w:pPr>
        <w:spacing w:line="52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三、借款合同签署情况</w:t>
      </w:r>
    </w:p>
    <w:p w14:paraId="4B23E727"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1.签署地点：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</w:t>
      </w:r>
    </w:p>
    <w:p w14:paraId="395B3F3D"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2.如为线上签订的合同，有无如下材料：</w:t>
      </w:r>
    </w:p>
    <w:p w14:paraId="0059630C">
      <w:pPr>
        <w:spacing w:line="520" w:lineRule="exact"/>
        <w:jc w:val="left"/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电子验签报告□     本人开设银行账户的材料□</w:t>
      </w:r>
    </w:p>
    <w:p w14:paraId="63651703">
      <w:pPr>
        <w:spacing w:line="52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四、有无约定管辖：有□ 无□</w:t>
      </w:r>
    </w:p>
    <w:p w14:paraId="7DB73435">
      <w:pPr>
        <w:spacing w:line="52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如有，合同依据：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</w:t>
      </w:r>
    </w:p>
    <w:p w14:paraId="27CD98E4">
      <w:pPr>
        <w:spacing w:line="52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五、有无约定送达地址：有□ 无□</w:t>
      </w:r>
    </w:p>
    <w:p w14:paraId="14D21557">
      <w:pPr>
        <w:spacing w:line="52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如有，具体地址：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</w:t>
      </w:r>
    </w:p>
    <w:p w14:paraId="3F2697E5">
      <w:pPr>
        <w:spacing w:line="52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</w:t>
      </w:r>
    </w:p>
    <w:p w14:paraId="2825877B"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 w14:paraId="062BD941">
      <w:pPr>
        <w:spacing w:line="520" w:lineRule="exact"/>
        <w:jc w:val="left"/>
        <w:rPr>
          <w:rFonts w:ascii="仿宋_GB2312" w:eastAsia="仿宋_GB2312"/>
          <w:b/>
          <w:sz w:val="28"/>
          <w:szCs w:val="28"/>
        </w:rPr>
      </w:pPr>
    </w:p>
    <w:p w14:paraId="28B3A21E">
      <w:pPr>
        <w:spacing w:line="520" w:lineRule="exact"/>
        <w:ind w:firstLine="4750" w:firstLineChars="169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提交人：</w:t>
      </w:r>
    </w:p>
    <w:p w14:paraId="4D8AF96A">
      <w:pPr>
        <w:rPr>
          <w:rFonts w:hint="eastAsia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071A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</w:p>
  <w:p w14:paraId="657D3DE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0280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E6D349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6"/>
    <w:rsid w:val="00002DF6"/>
    <w:rsid w:val="00031841"/>
    <w:rsid w:val="00031CD2"/>
    <w:rsid w:val="000320AD"/>
    <w:rsid w:val="00033402"/>
    <w:rsid w:val="00060CDE"/>
    <w:rsid w:val="00066B11"/>
    <w:rsid w:val="000673A6"/>
    <w:rsid w:val="00074FFE"/>
    <w:rsid w:val="00086BD5"/>
    <w:rsid w:val="000872F5"/>
    <w:rsid w:val="000B1B26"/>
    <w:rsid w:val="000C52F5"/>
    <w:rsid w:val="000F584E"/>
    <w:rsid w:val="0010179A"/>
    <w:rsid w:val="0012000B"/>
    <w:rsid w:val="00123D6F"/>
    <w:rsid w:val="00124C98"/>
    <w:rsid w:val="00125731"/>
    <w:rsid w:val="00126CE3"/>
    <w:rsid w:val="00136162"/>
    <w:rsid w:val="001437DE"/>
    <w:rsid w:val="00146208"/>
    <w:rsid w:val="0016327B"/>
    <w:rsid w:val="0017796D"/>
    <w:rsid w:val="001956A5"/>
    <w:rsid w:val="001A457C"/>
    <w:rsid w:val="001B003A"/>
    <w:rsid w:val="001B40F1"/>
    <w:rsid w:val="001B541D"/>
    <w:rsid w:val="001B6C99"/>
    <w:rsid w:val="001C58BA"/>
    <w:rsid w:val="001D2441"/>
    <w:rsid w:val="00201103"/>
    <w:rsid w:val="00201297"/>
    <w:rsid w:val="002057EA"/>
    <w:rsid w:val="00213914"/>
    <w:rsid w:val="00225F04"/>
    <w:rsid w:val="00231475"/>
    <w:rsid w:val="00245B40"/>
    <w:rsid w:val="00257FCA"/>
    <w:rsid w:val="00266F41"/>
    <w:rsid w:val="0027470E"/>
    <w:rsid w:val="002828A9"/>
    <w:rsid w:val="00282B8A"/>
    <w:rsid w:val="002835F2"/>
    <w:rsid w:val="002971A0"/>
    <w:rsid w:val="002B1625"/>
    <w:rsid w:val="002D6FFD"/>
    <w:rsid w:val="002E03DD"/>
    <w:rsid w:val="002E4079"/>
    <w:rsid w:val="002F7A71"/>
    <w:rsid w:val="0030358A"/>
    <w:rsid w:val="00306BB7"/>
    <w:rsid w:val="00317B2D"/>
    <w:rsid w:val="00322FAA"/>
    <w:rsid w:val="003327AC"/>
    <w:rsid w:val="00344F91"/>
    <w:rsid w:val="003468FF"/>
    <w:rsid w:val="00350A33"/>
    <w:rsid w:val="00352536"/>
    <w:rsid w:val="00353BC7"/>
    <w:rsid w:val="003550D2"/>
    <w:rsid w:val="00375BAC"/>
    <w:rsid w:val="003862E9"/>
    <w:rsid w:val="003931B9"/>
    <w:rsid w:val="00394E92"/>
    <w:rsid w:val="003A56C6"/>
    <w:rsid w:val="003B27C6"/>
    <w:rsid w:val="003C053A"/>
    <w:rsid w:val="003F1D75"/>
    <w:rsid w:val="00400A4C"/>
    <w:rsid w:val="00401227"/>
    <w:rsid w:val="004127B2"/>
    <w:rsid w:val="00414919"/>
    <w:rsid w:val="004312F7"/>
    <w:rsid w:val="00444A5F"/>
    <w:rsid w:val="00470763"/>
    <w:rsid w:val="00472615"/>
    <w:rsid w:val="00475343"/>
    <w:rsid w:val="004764A2"/>
    <w:rsid w:val="00483426"/>
    <w:rsid w:val="0048419F"/>
    <w:rsid w:val="00490305"/>
    <w:rsid w:val="00490D17"/>
    <w:rsid w:val="004B1243"/>
    <w:rsid w:val="004B790E"/>
    <w:rsid w:val="004D14C7"/>
    <w:rsid w:val="004D3553"/>
    <w:rsid w:val="004D4EA8"/>
    <w:rsid w:val="004E64C9"/>
    <w:rsid w:val="004F42F1"/>
    <w:rsid w:val="004F7102"/>
    <w:rsid w:val="004F7D4D"/>
    <w:rsid w:val="0050296A"/>
    <w:rsid w:val="00507FB4"/>
    <w:rsid w:val="005202BD"/>
    <w:rsid w:val="00520A41"/>
    <w:rsid w:val="00522674"/>
    <w:rsid w:val="00534D44"/>
    <w:rsid w:val="00554D11"/>
    <w:rsid w:val="005A5FBD"/>
    <w:rsid w:val="005B1627"/>
    <w:rsid w:val="005B3548"/>
    <w:rsid w:val="005B6B10"/>
    <w:rsid w:val="005E49C6"/>
    <w:rsid w:val="00601612"/>
    <w:rsid w:val="006077AD"/>
    <w:rsid w:val="0060791D"/>
    <w:rsid w:val="00613AB6"/>
    <w:rsid w:val="00620481"/>
    <w:rsid w:val="0062308E"/>
    <w:rsid w:val="00641788"/>
    <w:rsid w:val="00645F5D"/>
    <w:rsid w:val="00652402"/>
    <w:rsid w:val="006527D1"/>
    <w:rsid w:val="00665BA1"/>
    <w:rsid w:val="006A07E1"/>
    <w:rsid w:val="006A54CD"/>
    <w:rsid w:val="006B1050"/>
    <w:rsid w:val="006B710E"/>
    <w:rsid w:val="006E31E0"/>
    <w:rsid w:val="006E74E0"/>
    <w:rsid w:val="006F2F67"/>
    <w:rsid w:val="006F5EC6"/>
    <w:rsid w:val="00701828"/>
    <w:rsid w:val="0070186F"/>
    <w:rsid w:val="00706C7F"/>
    <w:rsid w:val="00707A98"/>
    <w:rsid w:val="0071055A"/>
    <w:rsid w:val="0071099B"/>
    <w:rsid w:val="00717ADF"/>
    <w:rsid w:val="007206E9"/>
    <w:rsid w:val="00753D58"/>
    <w:rsid w:val="00762E6F"/>
    <w:rsid w:val="00770E0B"/>
    <w:rsid w:val="007854AE"/>
    <w:rsid w:val="007A265E"/>
    <w:rsid w:val="007B19C6"/>
    <w:rsid w:val="007B62E6"/>
    <w:rsid w:val="007D432F"/>
    <w:rsid w:val="007E1280"/>
    <w:rsid w:val="007E19F8"/>
    <w:rsid w:val="007F552F"/>
    <w:rsid w:val="008039AA"/>
    <w:rsid w:val="00806E6D"/>
    <w:rsid w:val="008301E4"/>
    <w:rsid w:val="008306C9"/>
    <w:rsid w:val="00833F9E"/>
    <w:rsid w:val="00835900"/>
    <w:rsid w:val="00835A76"/>
    <w:rsid w:val="00854169"/>
    <w:rsid w:val="008542B3"/>
    <w:rsid w:val="008552B7"/>
    <w:rsid w:val="008A4367"/>
    <w:rsid w:val="008B0295"/>
    <w:rsid w:val="008B7F63"/>
    <w:rsid w:val="008C0B5C"/>
    <w:rsid w:val="008D2DD0"/>
    <w:rsid w:val="008D3DAA"/>
    <w:rsid w:val="008D6911"/>
    <w:rsid w:val="00927525"/>
    <w:rsid w:val="00954C98"/>
    <w:rsid w:val="009574E1"/>
    <w:rsid w:val="00961BCE"/>
    <w:rsid w:val="00966029"/>
    <w:rsid w:val="0096795C"/>
    <w:rsid w:val="00976EEC"/>
    <w:rsid w:val="009A1D39"/>
    <w:rsid w:val="009A23FF"/>
    <w:rsid w:val="009A562F"/>
    <w:rsid w:val="009A63AF"/>
    <w:rsid w:val="009B5EA3"/>
    <w:rsid w:val="009B7009"/>
    <w:rsid w:val="009E241B"/>
    <w:rsid w:val="00A120E0"/>
    <w:rsid w:val="00A13134"/>
    <w:rsid w:val="00A22FBE"/>
    <w:rsid w:val="00A234FE"/>
    <w:rsid w:val="00A52307"/>
    <w:rsid w:val="00A65150"/>
    <w:rsid w:val="00A6584E"/>
    <w:rsid w:val="00A717BD"/>
    <w:rsid w:val="00A8232B"/>
    <w:rsid w:val="00AB18F4"/>
    <w:rsid w:val="00AB25D0"/>
    <w:rsid w:val="00AB2E33"/>
    <w:rsid w:val="00AD09DE"/>
    <w:rsid w:val="00AD422A"/>
    <w:rsid w:val="00AD707D"/>
    <w:rsid w:val="00AE3688"/>
    <w:rsid w:val="00AE6E9D"/>
    <w:rsid w:val="00AF01F3"/>
    <w:rsid w:val="00AF1A48"/>
    <w:rsid w:val="00B02171"/>
    <w:rsid w:val="00B05F86"/>
    <w:rsid w:val="00B06A05"/>
    <w:rsid w:val="00B11474"/>
    <w:rsid w:val="00B13906"/>
    <w:rsid w:val="00B2258C"/>
    <w:rsid w:val="00B27A9A"/>
    <w:rsid w:val="00B32660"/>
    <w:rsid w:val="00B42D4F"/>
    <w:rsid w:val="00B451A9"/>
    <w:rsid w:val="00B47BB2"/>
    <w:rsid w:val="00B5208A"/>
    <w:rsid w:val="00B55A15"/>
    <w:rsid w:val="00B56BA6"/>
    <w:rsid w:val="00B71098"/>
    <w:rsid w:val="00B76496"/>
    <w:rsid w:val="00B92057"/>
    <w:rsid w:val="00B93CE4"/>
    <w:rsid w:val="00B94F6A"/>
    <w:rsid w:val="00BA1BFC"/>
    <w:rsid w:val="00BA1C0D"/>
    <w:rsid w:val="00BA2EBD"/>
    <w:rsid w:val="00BA5363"/>
    <w:rsid w:val="00BC2B1B"/>
    <w:rsid w:val="00BC58B2"/>
    <w:rsid w:val="00BD6590"/>
    <w:rsid w:val="00BE0B10"/>
    <w:rsid w:val="00BE560F"/>
    <w:rsid w:val="00BF07A0"/>
    <w:rsid w:val="00BF08ED"/>
    <w:rsid w:val="00BF3D9B"/>
    <w:rsid w:val="00C00CAD"/>
    <w:rsid w:val="00C04DE4"/>
    <w:rsid w:val="00C14142"/>
    <w:rsid w:val="00C16EBF"/>
    <w:rsid w:val="00C27F63"/>
    <w:rsid w:val="00C3438B"/>
    <w:rsid w:val="00C47ABD"/>
    <w:rsid w:val="00C53DBB"/>
    <w:rsid w:val="00C54E19"/>
    <w:rsid w:val="00C7669A"/>
    <w:rsid w:val="00C857F0"/>
    <w:rsid w:val="00C90055"/>
    <w:rsid w:val="00C927E0"/>
    <w:rsid w:val="00C96A1A"/>
    <w:rsid w:val="00CB0782"/>
    <w:rsid w:val="00CB295E"/>
    <w:rsid w:val="00CB3F46"/>
    <w:rsid w:val="00CC2500"/>
    <w:rsid w:val="00CD025C"/>
    <w:rsid w:val="00CD5146"/>
    <w:rsid w:val="00CD76A0"/>
    <w:rsid w:val="00CF0CDC"/>
    <w:rsid w:val="00D145E0"/>
    <w:rsid w:val="00D158FA"/>
    <w:rsid w:val="00D26F9B"/>
    <w:rsid w:val="00D35BA7"/>
    <w:rsid w:val="00D4059B"/>
    <w:rsid w:val="00D4169C"/>
    <w:rsid w:val="00D5584C"/>
    <w:rsid w:val="00D612D4"/>
    <w:rsid w:val="00D67FCC"/>
    <w:rsid w:val="00D711E9"/>
    <w:rsid w:val="00D717BE"/>
    <w:rsid w:val="00D97D9E"/>
    <w:rsid w:val="00DA05AE"/>
    <w:rsid w:val="00DC56A8"/>
    <w:rsid w:val="00DE5664"/>
    <w:rsid w:val="00DF0014"/>
    <w:rsid w:val="00E1264A"/>
    <w:rsid w:val="00E13341"/>
    <w:rsid w:val="00E15682"/>
    <w:rsid w:val="00E15CF7"/>
    <w:rsid w:val="00E163F9"/>
    <w:rsid w:val="00E25E05"/>
    <w:rsid w:val="00E44937"/>
    <w:rsid w:val="00E477C0"/>
    <w:rsid w:val="00E73CAB"/>
    <w:rsid w:val="00E749BA"/>
    <w:rsid w:val="00E81D46"/>
    <w:rsid w:val="00E968BB"/>
    <w:rsid w:val="00EA1739"/>
    <w:rsid w:val="00EA2D1A"/>
    <w:rsid w:val="00EA3164"/>
    <w:rsid w:val="00EA6090"/>
    <w:rsid w:val="00EB3A51"/>
    <w:rsid w:val="00EC74FC"/>
    <w:rsid w:val="00ED548F"/>
    <w:rsid w:val="00ED5D10"/>
    <w:rsid w:val="00EE5DEB"/>
    <w:rsid w:val="00EF47F4"/>
    <w:rsid w:val="00F00AF9"/>
    <w:rsid w:val="00F2083C"/>
    <w:rsid w:val="00F47AAA"/>
    <w:rsid w:val="00F66503"/>
    <w:rsid w:val="00F70E5F"/>
    <w:rsid w:val="00F762A5"/>
    <w:rsid w:val="00F77303"/>
    <w:rsid w:val="00F933E7"/>
    <w:rsid w:val="00FA095C"/>
    <w:rsid w:val="00FA1432"/>
    <w:rsid w:val="00FA2A41"/>
    <w:rsid w:val="00FB45EF"/>
    <w:rsid w:val="00FB7A82"/>
    <w:rsid w:val="00FD274B"/>
    <w:rsid w:val="00FE7392"/>
    <w:rsid w:val="36C10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 Char"/>
    <w:basedOn w:val="1"/>
    <w:uiPriority w:val="0"/>
    <w:pPr>
      <w:ind w:firstLine="200" w:firstLineChars="200"/>
    </w:pPr>
    <w:rPr>
      <w:rFonts w:ascii="Tahoma" w:hAnsi="Tahoma"/>
      <w:sz w:val="24"/>
      <w:szCs w:val="20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2026-02-04T02:58:00Z</dcterms:created>
  <dc:creator>Admin</dc:creator>
  <cp:lastModifiedBy>田彩霞</cp:lastModifiedBy>
  <cp:lastPrinted>2026-02-04T02:52:00Z</cp:lastPrinted>
  <dcterms:modified xsi:type="dcterms:W3CDTF">2026-02-25T07:52:11Z</dcterms:modified>
  <dc:title>苏 州 工 业 园 区 人 民 法 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02F1209B28EA4BF99A15F624CBFC88EF_13</vt:lpwstr>
  </property>
</Properties>
</file>